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9F" w:rsidRDefault="00426B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342900</wp:posOffset>
                </wp:positionH>
                <wp:positionV relativeFrom="paragraph">
                  <wp:posOffset>9525</wp:posOffset>
                </wp:positionV>
                <wp:extent cx="2374265" cy="3143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B86" w:rsidRPr="00426B86" w:rsidRDefault="00426B86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r w:rsidRPr="00426B86">
                              <w:rPr>
                                <w:b/>
                              </w:rPr>
                              <w:t>Digital Product Rubric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.75pt;width:186.95pt;height:24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">
                <v:textbox>
                  <w:txbxContent>
                    <w:p w:rsidR="00426B86" w:rsidRPr="00426B86" w:rsidRDefault="00426B86">
                      <w:pPr>
                        <w:rPr>
                          <w:b/>
                        </w:rPr>
                      </w:pPr>
                      <w:bookmarkStart w:id="1" w:name="_GoBack"/>
                      <w:r w:rsidRPr="00426B86">
                        <w:rPr>
                          <w:b/>
                        </w:rPr>
                        <w:t>Digital Product Rubric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487E33A" wp14:editId="0C24EA3C">
            <wp:extent cx="6638925" cy="3835835"/>
            <wp:effectExtent l="0" t="0" r="0" b="0"/>
            <wp:docPr id="4" name="Picture 4" descr="https://worksoffilane.files.wordpress.com/2010/10/rub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orksoffilane.files.wordpress.com/2010/10/rub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6" t="9571" r="6022" b="20350"/>
                    <a:stretch/>
                  </pic:blipFill>
                  <pic:spPr bwMode="auto">
                    <a:xfrm>
                      <a:off x="0" y="0"/>
                      <a:ext cx="6648159" cy="38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B53B7">
        <w:rPr>
          <w:noProof/>
        </w:rPr>
        <w:drawing>
          <wp:inline distT="0" distB="0" distL="0" distR="0" wp14:anchorId="6957A02F" wp14:editId="61A92AC0">
            <wp:extent cx="6934200" cy="4650132"/>
            <wp:effectExtent l="0" t="0" r="0" b="0"/>
            <wp:docPr id="1" name="Picture 1" descr="https://worksoffilane.files.wordpress.com/2010/10/g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orksoffilane.files.wordpress.com/2010/10/gp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85" t="12637" r="8171" b="14652"/>
                    <a:stretch/>
                  </pic:blipFill>
                  <pic:spPr bwMode="auto">
                    <a:xfrm>
                      <a:off x="0" y="0"/>
                      <a:ext cx="6934200" cy="465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53B7" w:rsidRDefault="000B53B7"/>
    <w:p w:rsidR="000B53B7" w:rsidRDefault="000B53B7">
      <w:r>
        <w:rPr>
          <w:noProof/>
        </w:rPr>
        <w:lastRenderedPageBreak/>
        <w:drawing>
          <wp:inline distT="0" distB="0" distL="0" distR="0">
            <wp:extent cx="8050853" cy="8039100"/>
            <wp:effectExtent l="0" t="0" r="7620" b="0"/>
            <wp:docPr id="3" name="Picture 3" descr="https://worksoffilane.files.wordpress.com/2010/10/rub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orksoffilane.files.wordpress.com/2010/10/rubp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38" t="2791" r="6421" b="-957"/>
                    <a:stretch/>
                  </pic:blipFill>
                  <pic:spPr bwMode="auto">
                    <a:xfrm>
                      <a:off x="0" y="0"/>
                      <a:ext cx="8050853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B53B7" w:rsidSect="000B53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B7"/>
    <w:rsid w:val="000B53B7"/>
    <w:rsid w:val="003C6A9F"/>
    <w:rsid w:val="0042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e120119</dc:creator>
  <cp:lastModifiedBy>e120119</cp:lastModifiedBy>
  <cp:revision>2</cp:revision>
  <cp:lastPrinted>2016-02-26T20:03:00Z</cp:lastPrinted>
  <dcterms:created xsi:type="dcterms:W3CDTF">2016-02-26T20:18:00Z</dcterms:created>
  <dcterms:modified xsi:type="dcterms:W3CDTF">2016-02-26T20:18:00Z</dcterms:modified>
</cp:coreProperties>
</file>